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E740E1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827D58" w:rsidRPr="004301DC" w:rsidRDefault="00827D58" w:rsidP="00827D58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827D58" w:rsidRPr="00211BDE" w:rsidRDefault="00827D58" w:rsidP="00827D58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Абдуллин Айдар </w:t>
            </w:r>
            <w:proofErr w:type="spellStart"/>
            <w:r>
              <w:rPr>
                <w:rFonts w:eastAsia="Calibri"/>
                <w:iCs/>
              </w:rPr>
              <w:t>Илдарович</w:t>
            </w:r>
            <w:proofErr w:type="spellEnd"/>
          </w:p>
          <w:p w:rsidR="005A445F" w:rsidRPr="00E740E1" w:rsidRDefault="00827D58" w:rsidP="00827D58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E740E1">
              <w:rPr>
                <w:iCs/>
              </w:rPr>
              <w:t xml:space="preserve">.: + 7 (347)2215437 </w:t>
            </w:r>
            <w:r w:rsidRPr="004301DC">
              <w:rPr>
                <w:bCs/>
                <w:lang w:val="en-US"/>
              </w:rPr>
              <w:t>e</w:t>
            </w:r>
            <w:r w:rsidRPr="00E740E1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E740E1">
              <w:rPr>
                <w:bCs/>
              </w:rPr>
              <w:t>:</w:t>
            </w:r>
            <w:r w:rsidRPr="00E740E1">
              <w:rPr>
                <w:rFonts w:eastAsia="Times New Roman"/>
                <w:lang w:eastAsia="ru-RU"/>
              </w:rPr>
              <w:t xml:space="preserve"> </w:t>
            </w:r>
            <w:r w:rsidR="00450302">
              <w:fldChar w:fldCharType="begin"/>
            </w:r>
            <w:r w:rsidR="00450302" w:rsidRPr="00E740E1">
              <w:instrText xml:space="preserve"> </w:instrText>
            </w:r>
            <w:r w:rsidR="00450302" w:rsidRPr="00E740E1">
              <w:rPr>
                <w:lang w:val="en-US"/>
              </w:rPr>
              <w:instrText>HYPERLINK</w:instrText>
            </w:r>
            <w:r w:rsidR="00450302" w:rsidRPr="00E740E1">
              <w:instrText xml:space="preserve"> "</w:instrText>
            </w:r>
            <w:r w:rsidR="00450302" w:rsidRPr="00E740E1">
              <w:rPr>
                <w:lang w:val="en-US"/>
              </w:rPr>
              <w:instrText>mailto</w:instrText>
            </w:r>
            <w:r w:rsidR="00450302" w:rsidRPr="00E740E1">
              <w:instrText>:</w:instrText>
            </w:r>
            <w:r w:rsidR="00450302" w:rsidRPr="00E740E1">
              <w:rPr>
                <w:lang w:val="en-US"/>
              </w:rPr>
              <w:instrText>a</w:instrText>
            </w:r>
            <w:r w:rsidR="00450302" w:rsidRPr="00E740E1">
              <w:instrText>.</w:instrText>
            </w:r>
            <w:r w:rsidR="00450302" w:rsidRPr="00E740E1">
              <w:rPr>
                <w:lang w:val="en-US"/>
              </w:rPr>
              <w:instrText>iabdullin</w:instrText>
            </w:r>
            <w:r w:rsidR="00450302" w:rsidRPr="00E740E1">
              <w:instrText>@</w:instrText>
            </w:r>
            <w:r w:rsidR="00450302" w:rsidRPr="00E740E1">
              <w:rPr>
                <w:lang w:val="en-US"/>
              </w:rPr>
              <w:instrText>bashtel</w:instrText>
            </w:r>
            <w:r w:rsidR="00450302" w:rsidRPr="00E740E1">
              <w:instrText>.</w:instrText>
            </w:r>
            <w:r w:rsidR="00450302" w:rsidRPr="00E740E1">
              <w:rPr>
                <w:lang w:val="en-US"/>
              </w:rPr>
              <w:instrText>ru</w:instrText>
            </w:r>
            <w:r w:rsidR="00450302" w:rsidRPr="00E740E1">
              <w:instrText xml:space="preserve">" </w:instrText>
            </w:r>
            <w:r w:rsidR="00450302">
              <w:fldChar w:fldCharType="separate"/>
            </w:r>
            <w:r w:rsidRPr="003852D5">
              <w:rPr>
                <w:rStyle w:val="a3"/>
                <w:lang w:val="en-US"/>
              </w:rPr>
              <w:t>a</w:t>
            </w:r>
            <w:r w:rsidRPr="00E740E1">
              <w:rPr>
                <w:rStyle w:val="a3"/>
              </w:rPr>
              <w:t>.</w:t>
            </w:r>
            <w:r w:rsidRPr="003852D5">
              <w:rPr>
                <w:rStyle w:val="a3"/>
                <w:lang w:val="en-US"/>
              </w:rPr>
              <w:t>iabdullin</w:t>
            </w:r>
            <w:r w:rsidRPr="00E740E1">
              <w:rPr>
                <w:rStyle w:val="a3"/>
              </w:rPr>
              <w:t>@</w:t>
            </w:r>
            <w:r w:rsidRPr="003852D5">
              <w:rPr>
                <w:rStyle w:val="a3"/>
                <w:lang w:val="en-US"/>
              </w:rPr>
              <w:t>bashtel</w:t>
            </w:r>
            <w:r w:rsidRPr="00E740E1">
              <w:rPr>
                <w:rStyle w:val="a3"/>
              </w:rPr>
              <w:t>.</w:t>
            </w:r>
            <w:r w:rsidRPr="003852D5">
              <w:rPr>
                <w:rStyle w:val="a3"/>
                <w:lang w:val="en-US"/>
              </w:rPr>
              <w:t>ru</w:t>
            </w:r>
            <w:r w:rsidR="00450302">
              <w:rPr>
                <w:rStyle w:val="a3"/>
                <w:lang w:val="en-US"/>
              </w:rPr>
              <w:fldChar w:fldCharType="end"/>
            </w:r>
            <w:r w:rsidR="00977DBB" w:rsidRPr="00E740E1">
              <w:t xml:space="preserve"> </w:t>
            </w: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E740E1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223668" w:rsidP="00A63396">
            <w:r>
              <w:t>ООО «</w:t>
            </w:r>
            <w:proofErr w:type="spellStart"/>
            <w:r w:rsidR="00A63396">
              <w:t>РТКомм</w:t>
            </w:r>
            <w:proofErr w:type="spellEnd"/>
            <w:r w:rsidR="00A63396">
              <w:t>-Волга-Урал</w:t>
            </w:r>
            <w:r w:rsidR="006111A2"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A63396" w:rsidP="00AB5969">
            <w:r>
              <w:rPr>
                <w:shd w:val="clear" w:color="auto" w:fill="FFFFFF"/>
              </w:rPr>
              <w:t>450005, г. Уфа, ул. 50-летия Октября, д. 11/2, офис 420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C04A1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EC43A7">
              <w:rPr>
                <w:iCs/>
              </w:rPr>
              <w:t>08</w:t>
            </w:r>
            <w:r w:rsidR="006111A2" w:rsidRPr="004301DC">
              <w:rPr>
                <w:iCs/>
              </w:rPr>
              <w:t xml:space="preserve">» </w:t>
            </w:r>
            <w:r w:rsidR="00EC43A7">
              <w:rPr>
                <w:iCs/>
              </w:rPr>
              <w:t>апреля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02" w:rsidRDefault="00450302" w:rsidP="0045030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b/>
                <w:szCs w:val="26"/>
              </w:rPr>
              <w:t>Оказание услуг связи (Интернет) через каналы систем спутниковой связи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022978" w:rsidP="00610464">
            <w:pPr>
              <w:ind w:firstLine="34"/>
              <w:jc w:val="both"/>
            </w:pPr>
            <w:r>
              <w:rPr>
                <w:rFonts w:eastAsia="Calibri"/>
                <w:iCs/>
              </w:rPr>
              <w:t>3 670 744,00 рублей, в том числе НДС 18% - 559 944,00 рублей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11" w:rsidRPr="00A96411" w:rsidRDefault="00A96411" w:rsidP="00A96411">
            <w:pPr>
              <w:pStyle w:val="Default"/>
              <w:rPr>
                <w:iCs/>
              </w:rPr>
            </w:pPr>
            <w:r w:rsidRPr="00A96411">
              <w:rPr>
                <w:iCs/>
              </w:rPr>
              <w:t>Республика Башкортостан, г. Уфа, ул. Ленина, 32/1.</w:t>
            </w:r>
          </w:p>
          <w:p w:rsidR="00A96411" w:rsidRDefault="00A96411" w:rsidP="00A96411">
            <w:pPr>
              <w:pStyle w:val="Default"/>
              <w:rPr>
                <w:iCs/>
                <w:color w:val="auto"/>
              </w:rPr>
            </w:pPr>
            <w:r w:rsidRPr="00C04A1A">
              <w:rPr>
                <w:iCs/>
              </w:rPr>
              <w:t xml:space="preserve">Условия исполнения договора определены в </w:t>
            </w:r>
            <w:r w:rsidR="00C04A1A" w:rsidRPr="00C9672E">
              <w:rPr>
                <w:iCs/>
                <w:color w:val="auto"/>
              </w:rPr>
              <w:t>Приложении №1 к Документации о закупке</w:t>
            </w:r>
            <w:r w:rsidR="00AB5969">
              <w:rPr>
                <w:iCs/>
                <w:color w:val="auto"/>
              </w:rPr>
              <w:t>.</w:t>
            </w:r>
          </w:p>
          <w:p w:rsidR="00223668" w:rsidRPr="004301DC" w:rsidRDefault="00223668" w:rsidP="00223668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  <w:color w:val="000000"/>
              </w:rPr>
              <w:t>Срок (период)</w:t>
            </w:r>
            <w:r w:rsidRPr="00681038">
              <w:rPr>
                <w:rFonts w:eastAsia="Calibri"/>
                <w:iCs/>
                <w:color w:val="000000"/>
              </w:rPr>
              <w:t xml:space="preserve"> </w:t>
            </w:r>
            <w:r>
              <w:rPr>
                <w:rFonts w:eastAsia="Calibri"/>
                <w:iCs/>
                <w:color w:val="000000"/>
              </w:rPr>
              <w:t xml:space="preserve">поставки товара, работ, услуг: </w:t>
            </w:r>
            <w:r w:rsidR="00E740E1">
              <w:rPr>
                <w:szCs w:val="26"/>
              </w:rPr>
              <w:t>с 01.04.2016 г. по 31.03.2017 г.</w:t>
            </w:r>
            <w:bookmarkStart w:id="11" w:name="_GoBack"/>
            <w:bookmarkEnd w:id="11"/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0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 xml:space="preserve">работ, </w:t>
      </w:r>
      <w:r w:rsidRPr="00226878">
        <w:lastRenderedPageBreak/>
        <w:t>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E740E1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740E1">
      <w:rPr>
        <w:noProof/>
      </w:rPr>
      <w:t>7</w:t>
    </w:r>
    <w:r>
      <w:fldChar w:fldCharType="end"/>
    </w:r>
  </w:p>
  <w:p w:rsidR="00A0021A" w:rsidRDefault="00E740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22978"/>
    <w:rsid w:val="00086127"/>
    <w:rsid w:val="00091F5F"/>
    <w:rsid w:val="000B6C6E"/>
    <w:rsid w:val="000F2A7A"/>
    <w:rsid w:val="00177E35"/>
    <w:rsid w:val="0019061D"/>
    <w:rsid w:val="001D1EF3"/>
    <w:rsid w:val="001D2E4F"/>
    <w:rsid w:val="00223668"/>
    <w:rsid w:val="00223E06"/>
    <w:rsid w:val="00226878"/>
    <w:rsid w:val="00235C3E"/>
    <w:rsid w:val="0029651E"/>
    <w:rsid w:val="002B4E3F"/>
    <w:rsid w:val="002E3CEB"/>
    <w:rsid w:val="003D1727"/>
    <w:rsid w:val="003E10FF"/>
    <w:rsid w:val="00450302"/>
    <w:rsid w:val="00472869"/>
    <w:rsid w:val="00495012"/>
    <w:rsid w:val="004A6647"/>
    <w:rsid w:val="004D3DF9"/>
    <w:rsid w:val="00501235"/>
    <w:rsid w:val="00541B8C"/>
    <w:rsid w:val="00556C8E"/>
    <w:rsid w:val="00573759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67EB5"/>
    <w:rsid w:val="007C0158"/>
    <w:rsid w:val="0080393B"/>
    <w:rsid w:val="008157AA"/>
    <w:rsid w:val="00827D58"/>
    <w:rsid w:val="0083262D"/>
    <w:rsid w:val="008A1FBA"/>
    <w:rsid w:val="008C3A0A"/>
    <w:rsid w:val="008D7AB9"/>
    <w:rsid w:val="00931194"/>
    <w:rsid w:val="0094543E"/>
    <w:rsid w:val="00965AA7"/>
    <w:rsid w:val="00977DBB"/>
    <w:rsid w:val="00A03A1E"/>
    <w:rsid w:val="00A100DB"/>
    <w:rsid w:val="00A63396"/>
    <w:rsid w:val="00A96411"/>
    <w:rsid w:val="00AB5969"/>
    <w:rsid w:val="00AC2624"/>
    <w:rsid w:val="00AE7A0E"/>
    <w:rsid w:val="00AF5D69"/>
    <w:rsid w:val="00B05F5B"/>
    <w:rsid w:val="00B22A66"/>
    <w:rsid w:val="00B30472"/>
    <w:rsid w:val="00B44AAC"/>
    <w:rsid w:val="00B67CEC"/>
    <w:rsid w:val="00B914A5"/>
    <w:rsid w:val="00BA6984"/>
    <w:rsid w:val="00BB3208"/>
    <w:rsid w:val="00C04A1A"/>
    <w:rsid w:val="00C21CD1"/>
    <w:rsid w:val="00C4692B"/>
    <w:rsid w:val="00C556FD"/>
    <w:rsid w:val="00C80EC8"/>
    <w:rsid w:val="00C9672E"/>
    <w:rsid w:val="00CE3E07"/>
    <w:rsid w:val="00D17D88"/>
    <w:rsid w:val="00D4565D"/>
    <w:rsid w:val="00D54AEF"/>
    <w:rsid w:val="00D8789C"/>
    <w:rsid w:val="00DD4DA2"/>
    <w:rsid w:val="00E04057"/>
    <w:rsid w:val="00E241EF"/>
    <w:rsid w:val="00E26683"/>
    <w:rsid w:val="00E44001"/>
    <w:rsid w:val="00E67D6D"/>
    <w:rsid w:val="00E740E1"/>
    <w:rsid w:val="00E86298"/>
    <w:rsid w:val="00E979B6"/>
    <w:rsid w:val="00EA6470"/>
    <w:rsid w:val="00EC43A7"/>
    <w:rsid w:val="00F36590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18359-07FF-4034-8431-706B79AB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33</cp:revision>
  <cp:lastPrinted>2015-12-23T07:27:00Z</cp:lastPrinted>
  <dcterms:created xsi:type="dcterms:W3CDTF">2016-02-11T06:52:00Z</dcterms:created>
  <dcterms:modified xsi:type="dcterms:W3CDTF">2016-03-31T06:14:00Z</dcterms:modified>
</cp:coreProperties>
</file>